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line">
                  <wp:posOffset>5272404</wp:posOffset>
                </wp:positionV>
                <wp:extent cx="5372100" cy="1602742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2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.0pt;margin-top:415.1pt;width:423.0pt;height:126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375283</wp:posOffset>
          </wp:positionH>
          <wp:positionV relativeFrom="page">
            <wp:posOffset>534033</wp:posOffset>
          </wp:positionV>
          <wp:extent cx="6805932" cy="962533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32" cy="9625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