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152400</wp:posOffset>
                </wp:positionH>
                <wp:positionV relativeFrom="line">
                  <wp:posOffset>5307329</wp:posOffset>
                </wp:positionV>
                <wp:extent cx="5372100" cy="1602742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.0pt;margin-top:417.9pt;width:423.0pt;height:1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375283</wp:posOffset>
          </wp:positionH>
          <wp:positionV relativeFrom="page">
            <wp:posOffset>534033</wp:posOffset>
          </wp:positionV>
          <wp:extent cx="6805932" cy="96253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32" cy="9625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